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A902" w14:textId="37BF7A62" w:rsidR="00AA4902" w:rsidRDefault="00AA4902" w:rsidP="00AA490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3362E">
        <w:rPr>
          <w:rFonts w:asciiTheme="minorHAnsi" w:hAnsiTheme="minorHAnsi" w:cstheme="minorHAnsi"/>
          <w:b/>
          <w:bCs/>
          <w:sz w:val="28"/>
          <w:szCs w:val="28"/>
        </w:rPr>
        <w:t xml:space="preserve">LIMPSFIELD PARISH COUNCIL - GRANT AID </w:t>
      </w:r>
      <w:r w:rsidR="00DA5489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Pr="0013362E">
        <w:rPr>
          <w:rFonts w:asciiTheme="minorHAnsi" w:hAnsiTheme="minorHAnsi" w:cstheme="minorHAnsi"/>
          <w:b/>
          <w:bCs/>
          <w:sz w:val="28"/>
          <w:szCs w:val="28"/>
        </w:rPr>
        <w:t>S137 APPLICATION FORM</w:t>
      </w:r>
    </w:p>
    <w:p w14:paraId="6B9172C3" w14:textId="77777777" w:rsidR="00AA4902" w:rsidRPr="0013362E" w:rsidRDefault="00AA4902" w:rsidP="00AA490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1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1"/>
        <w:gridCol w:w="6439"/>
      </w:tblGrid>
      <w:tr w:rsidR="00AA4902" w:rsidRPr="0013362E" w14:paraId="35E86A30" w14:textId="77777777" w:rsidTr="0049707F">
        <w:trPr>
          <w:trHeight w:val="466"/>
          <w:jc w:val="center"/>
        </w:trPr>
        <w:tc>
          <w:tcPr>
            <w:tcW w:w="4791" w:type="dxa"/>
          </w:tcPr>
          <w:p w14:paraId="45EC9628" w14:textId="77777777" w:rsidR="00AA4902" w:rsidRPr="00AB0284" w:rsidRDefault="00AA4902" w:rsidP="0049707F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9" w:type="dxa"/>
          </w:tcPr>
          <w:p w14:paraId="204944FD" w14:textId="77777777" w:rsidR="00AA4902" w:rsidRPr="0013362E" w:rsidRDefault="00AA4902" w:rsidP="0049707F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3362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Please complete this form in block capitals</w:t>
            </w:r>
          </w:p>
        </w:tc>
      </w:tr>
      <w:tr w:rsidR="00AA4902" w:rsidRPr="0013362E" w14:paraId="5F90DDA6" w14:textId="77777777" w:rsidTr="0049707F">
        <w:trPr>
          <w:trHeight w:val="990"/>
          <w:jc w:val="center"/>
        </w:trPr>
        <w:tc>
          <w:tcPr>
            <w:tcW w:w="4791" w:type="dxa"/>
          </w:tcPr>
          <w:p w14:paraId="303E89D5" w14:textId="77777777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Name and address of the organisation requesting a grant</w:t>
            </w:r>
          </w:p>
        </w:tc>
        <w:tc>
          <w:tcPr>
            <w:tcW w:w="6439" w:type="dxa"/>
          </w:tcPr>
          <w:p w14:paraId="6A3A7469" w14:textId="7677B87F" w:rsidR="00EB3804" w:rsidRPr="0013362E" w:rsidRDefault="00EB3804" w:rsidP="00497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4902" w:rsidRPr="0013362E" w14:paraId="01E6DE0B" w14:textId="77777777" w:rsidTr="0049707F">
        <w:trPr>
          <w:trHeight w:val="928"/>
          <w:jc w:val="center"/>
        </w:trPr>
        <w:tc>
          <w:tcPr>
            <w:tcW w:w="4791" w:type="dxa"/>
          </w:tcPr>
          <w:p w14:paraId="53940CA9" w14:textId="77777777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Contact name (who has authority to act on behalf of your organisation)</w:t>
            </w:r>
          </w:p>
        </w:tc>
        <w:tc>
          <w:tcPr>
            <w:tcW w:w="6439" w:type="dxa"/>
          </w:tcPr>
          <w:p w14:paraId="71B683B0" w14:textId="69EDCF8E" w:rsidR="00EB3804" w:rsidRPr="0013362E" w:rsidRDefault="00EB3804" w:rsidP="00497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4902" w:rsidRPr="0013362E" w14:paraId="48CC32C6" w14:textId="77777777" w:rsidTr="0049707F">
        <w:trPr>
          <w:trHeight w:val="893"/>
          <w:jc w:val="center"/>
        </w:trPr>
        <w:tc>
          <w:tcPr>
            <w:tcW w:w="4791" w:type="dxa"/>
          </w:tcPr>
          <w:p w14:paraId="10E0FD14" w14:textId="77777777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Amount requested</w:t>
            </w:r>
          </w:p>
        </w:tc>
        <w:tc>
          <w:tcPr>
            <w:tcW w:w="6439" w:type="dxa"/>
          </w:tcPr>
          <w:p w14:paraId="62935261" w14:textId="63405852" w:rsidR="00AA4902" w:rsidRPr="0013362E" w:rsidRDefault="00AA4902" w:rsidP="00497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4902" w:rsidRPr="0013362E" w14:paraId="57858C66" w14:textId="77777777" w:rsidTr="0049707F">
        <w:trPr>
          <w:trHeight w:val="1202"/>
          <w:jc w:val="center"/>
        </w:trPr>
        <w:tc>
          <w:tcPr>
            <w:tcW w:w="4791" w:type="dxa"/>
          </w:tcPr>
          <w:p w14:paraId="5CC4A01B" w14:textId="77777777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Purpose(s) for which the grant will be used</w:t>
            </w:r>
          </w:p>
        </w:tc>
        <w:tc>
          <w:tcPr>
            <w:tcW w:w="6439" w:type="dxa"/>
          </w:tcPr>
          <w:p w14:paraId="7E3F2544" w14:textId="54861876" w:rsidR="00AA4902" w:rsidRPr="0013362E" w:rsidRDefault="00AA4902" w:rsidP="00497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4902" w:rsidRPr="0013362E" w14:paraId="11F0BAF1" w14:textId="77777777" w:rsidTr="0049707F">
        <w:trPr>
          <w:trHeight w:val="2354"/>
          <w:jc w:val="center"/>
        </w:trPr>
        <w:tc>
          <w:tcPr>
            <w:tcW w:w="4791" w:type="dxa"/>
          </w:tcPr>
          <w:p w14:paraId="39681812" w14:textId="77777777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Please specify how this will benefit the parish and/or the parishioners of Limpsfield</w:t>
            </w:r>
          </w:p>
        </w:tc>
        <w:tc>
          <w:tcPr>
            <w:tcW w:w="6439" w:type="dxa"/>
          </w:tcPr>
          <w:p w14:paraId="69703D68" w14:textId="3689248C" w:rsidR="00AA4902" w:rsidRPr="0013362E" w:rsidRDefault="00AA4902" w:rsidP="00497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4902" w:rsidRPr="0013362E" w14:paraId="4CB0EB92" w14:textId="77777777" w:rsidTr="0049707F">
        <w:trPr>
          <w:trHeight w:val="1584"/>
          <w:jc w:val="center"/>
        </w:trPr>
        <w:tc>
          <w:tcPr>
            <w:tcW w:w="4791" w:type="dxa"/>
          </w:tcPr>
          <w:p w14:paraId="5B406233" w14:textId="77777777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Have you requested, or are you receiving funding from other sources? (if yes, please provide amount and funder(s) details)</w:t>
            </w:r>
          </w:p>
        </w:tc>
        <w:tc>
          <w:tcPr>
            <w:tcW w:w="6439" w:type="dxa"/>
          </w:tcPr>
          <w:p w14:paraId="500436A3" w14:textId="464BD1C5" w:rsidR="00AA4902" w:rsidRPr="0013362E" w:rsidRDefault="00AA4902" w:rsidP="00497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4902" w:rsidRPr="0013362E" w14:paraId="1A0DE684" w14:textId="77777777" w:rsidTr="0049707F">
        <w:trPr>
          <w:trHeight w:val="1010"/>
          <w:jc w:val="center"/>
        </w:trPr>
        <w:tc>
          <w:tcPr>
            <w:tcW w:w="4791" w:type="dxa"/>
          </w:tcPr>
          <w:p w14:paraId="3A4A3082" w14:textId="77777777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Signed</w:t>
            </w:r>
          </w:p>
        </w:tc>
        <w:tc>
          <w:tcPr>
            <w:tcW w:w="6439" w:type="dxa"/>
          </w:tcPr>
          <w:p w14:paraId="4B33B75A" w14:textId="65BB5445" w:rsidR="00AA4902" w:rsidRPr="0013362E" w:rsidRDefault="00AA4902" w:rsidP="00497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4902" w:rsidRPr="0013362E" w14:paraId="5F88140D" w14:textId="77777777" w:rsidTr="0049707F">
        <w:trPr>
          <w:trHeight w:val="923"/>
          <w:jc w:val="center"/>
        </w:trPr>
        <w:tc>
          <w:tcPr>
            <w:tcW w:w="4791" w:type="dxa"/>
          </w:tcPr>
          <w:p w14:paraId="2251223B" w14:textId="77777777" w:rsidR="00AA4902" w:rsidRPr="00AB0284" w:rsidRDefault="00AA4902" w:rsidP="00AA49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B0284">
              <w:rPr>
                <w:rFonts w:asciiTheme="minorHAnsi" w:hAnsiTheme="minorHAnsi" w:cstheme="minorHAnsi"/>
                <w:sz w:val="24"/>
                <w:szCs w:val="24"/>
              </w:rPr>
              <w:t>Dated</w:t>
            </w:r>
          </w:p>
        </w:tc>
        <w:tc>
          <w:tcPr>
            <w:tcW w:w="6439" w:type="dxa"/>
          </w:tcPr>
          <w:p w14:paraId="1D9B07D4" w14:textId="5E9CD5DF" w:rsidR="00AA4902" w:rsidRPr="0013362E" w:rsidRDefault="00AA4902" w:rsidP="0049707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2760DDE" w14:textId="77777777" w:rsidR="00AA4902" w:rsidRPr="0013362E" w:rsidRDefault="00AA4902" w:rsidP="00AA4902">
      <w:pPr>
        <w:rPr>
          <w:rFonts w:asciiTheme="minorHAnsi" w:hAnsiTheme="minorHAnsi" w:cstheme="minorHAnsi"/>
          <w:sz w:val="24"/>
          <w:szCs w:val="24"/>
        </w:rPr>
      </w:pPr>
    </w:p>
    <w:p w14:paraId="13C5124A" w14:textId="77777777" w:rsidR="00000000" w:rsidRDefault="00000000"/>
    <w:sectPr w:rsidR="00C908CD" w:rsidSect="00CB3481">
      <w:footerReference w:type="default" r:id="rId7"/>
      <w:headerReference w:type="first" r:id="rId8"/>
      <w:pgSz w:w="12240" w:h="15840"/>
      <w:pgMar w:top="1440" w:right="1440" w:bottom="1440" w:left="1440" w:header="0" w:footer="10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0E58" w14:textId="77777777" w:rsidR="00CB3481" w:rsidRDefault="00CB3481">
      <w:r>
        <w:separator/>
      </w:r>
    </w:p>
  </w:endnote>
  <w:endnote w:type="continuationSeparator" w:id="0">
    <w:p w14:paraId="4F96EF48" w14:textId="77777777" w:rsidR="00CB3481" w:rsidRDefault="00CB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BAA5" w14:textId="77777777" w:rsidR="00000000" w:rsidRDefault="00000000">
    <w:pPr>
      <w:pStyle w:val="BodyText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6787D" w14:textId="77777777" w:rsidR="00CB3481" w:rsidRDefault="00CB3481">
      <w:r>
        <w:separator/>
      </w:r>
    </w:p>
  </w:footnote>
  <w:footnote w:type="continuationSeparator" w:id="0">
    <w:p w14:paraId="3708408F" w14:textId="77777777" w:rsidR="00CB3481" w:rsidRDefault="00CB3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DE1C" w14:textId="77777777" w:rsidR="00000000" w:rsidRDefault="00000000" w:rsidP="001C03DB">
    <w:pPr>
      <w:pStyle w:val="Header"/>
      <w:jc w:val="center"/>
    </w:pPr>
  </w:p>
  <w:p w14:paraId="1235974D" w14:textId="77777777" w:rsidR="00000000" w:rsidRDefault="00000000" w:rsidP="001C03DB">
    <w:pPr>
      <w:pStyle w:val="Header"/>
      <w:jc w:val="center"/>
    </w:pPr>
  </w:p>
  <w:p w14:paraId="2CFA2CDE" w14:textId="77777777" w:rsidR="00000000" w:rsidRDefault="00AA4902" w:rsidP="001C03DB">
    <w:pPr>
      <w:pStyle w:val="Header"/>
      <w:jc w:val="center"/>
    </w:pPr>
    <w:r>
      <w:rPr>
        <w:rFonts w:asciiTheme="minorHAnsi" w:hAnsiTheme="minorHAnsi" w:cstheme="minorHAnsi"/>
        <w:b/>
        <w:bCs/>
        <w:noProof/>
        <w:sz w:val="32"/>
        <w:szCs w:val="32"/>
      </w:rPr>
      <w:drawing>
        <wp:inline distT="0" distB="0" distL="0" distR="0" wp14:anchorId="28FF5D60" wp14:editId="67ADED19">
          <wp:extent cx="1663700" cy="1175649"/>
          <wp:effectExtent l="0" t="0" r="0" b="0"/>
          <wp:docPr id="49" name="Picture 49" descr="A picture containing cloc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impsfield 2*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435" cy="118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5251"/>
    <w:multiLevelType w:val="hybridMultilevel"/>
    <w:tmpl w:val="48DC6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16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02"/>
    <w:rsid w:val="000316DF"/>
    <w:rsid w:val="00130C2F"/>
    <w:rsid w:val="00204615"/>
    <w:rsid w:val="0025475E"/>
    <w:rsid w:val="002A08FE"/>
    <w:rsid w:val="003A503F"/>
    <w:rsid w:val="005E1432"/>
    <w:rsid w:val="00602C7A"/>
    <w:rsid w:val="006900A9"/>
    <w:rsid w:val="006E0F27"/>
    <w:rsid w:val="006E5F79"/>
    <w:rsid w:val="008E11DB"/>
    <w:rsid w:val="009D22D8"/>
    <w:rsid w:val="00A4790F"/>
    <w:rsid w:val="00A53ED3"/>
    <w:rsid w:val="00AA4902"/>
    <w:rsid w:val="00B10055"/>
    <w:rsid w:val="00B15565"/>
    <w:rsid w:val="00BC244F"/>
    <w:rsid w:val="00C64F89"/>
    <w:rsid w:val="00CB3481"/>
    <w:rsid w:val="00DA5489"/>
    <w:rsid w:val="00DF0FE3"/>
    <w:rsid w:val="00EB3804"/>
    <w:rsid w:val="00E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7419"/>
  <w14:defaultImageDpi w14:val="32767"/>
  <w15:chartTrackingRefBased/>
  <w15:docId w15:val="{95443909-6932-F94A-B5F5-AD99DB5B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490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4902"/>
  </w:style>
  <w:style w:type="character" w:customStyle="1" w:styleId="BodyTextChar">
    <w:name w:val="Body Text Char"/>
    <w:basedOn w:val="DefaultParagraphFont"/>
    <w:link w:val="BodyText"/>
    <w:uiPriority w:val="1"/>
    <w:rsid w:val="00AA4902"/>
    <w:rPr>
      <w:rFonts w:ascii="Arial" w:eastAsia="Arial" w:hAnsi="Arial" w:cs="Arial"/>
      <w:sz w:val="22"/>
      <w:szCs w:val="22"/>
      <w:lang w:val="en-GB" w:eastAsia="en-GB" w:bidi="en-GB"/>
    </w:rPr>
  </w:style>
  <w:style w:type="paragraph" w:styleId="ListParagraph">
    <w:name w:val="List Paragraph"/>
    <w:basedOn w:val="Normal"/>
    <w:uiPriority w:val="1"/>
    <w:qFormat/>
    <w:rsid w:val="00AA4902"/>
    <w:pPr>
      <w:spacing w:before="136"/>
      <w:ind w:left="659" w:hanging="428"/>
    </w:pPr>
  </w:style>
  <w:style w:type="paragraph" w:styleId="Header">
    <w:name w:val="header"/>
    <w:basedOn w:val="Normal"/>
    <w:link w:val="HeaderChar"/>
    <w:uiPriority w:val="99"/>
    <w:unhideWhenUsed/>
    <w:rsid w:val="00AA49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902"/>
    <w:rPr>
      <w:rFonts w:ascii="Arial" w:eastAsia="Arial" w:hAnsi="Arial" w:cs="Arial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Martin</dc:creator>
  <cp:keywords/>
  <dc:description/>
  <cp:lastModifiedBy>Sophie Martin</cp:lastModifiedBy>
  <cp:revision>4</cp:revision>
  <dcterms:created xsi:type="dcterms:W3CDTF">2023-02-07T13:04:00Z</dcterms:created>
  <dcterms:modified xsi:type="dcterms:W3CDTF">2024-02-28T21:04:00Z</dcterms:modified>
</cp:coreProperties>
</file>