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9E45" w14:textId="60E3F3A5" w:rsidR="00F44777" w:rsidRDefault="00F44777" w:rsidP="00F447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CHART FAIR PLANNING COMMITTEE MEETING</w:t>
      </w:r>
    </w:p>
    <w:p w14:paraId="4A9C70C9" w14:textId="16150C57" w:rsidR="00F44777" w:rsidRDefault="00F44777" w:rsidP="00F447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 APRIL 2024</w:t>
      </w:r>
    </w:p>
    <w:p w14:paraId="36E1525F" w14:textId="6FBA0076" w:rsidR="00F44777" w:rsidRDefault="00F44777" w:rsidP="00F447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 ANDREW’S HALL AT 8PM</w:t>
      </w:r>
    </w:p>
    <w:p w14:paraId="0BEEB1AC" w14:textId="550EEBAB" w:rsidR="00F44777" w:rsidRDefault="00F44777" w:rsidP="00F447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</w:t>
      </w:r>
    </w:p>
    <w:p w14:paraId="51652F5F" w14:textId="26640967" w:rsidR="00F44777" w:rsidRPr="00F44777" w:rsidRDefault="00F44777" w:rsidP="00F44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4777">
        <w:rPr>
          <w:rFonts w:ascii="Arial" w:hAnsi="Arial" w:cs="Arial"/>
        </w:rPr>
        <w:t>WELCOME</w:t>
      </w:r>
    </w:p>
    <w:p w14:paraId="5BFEDBAF" w14:textId="27B64ECD" w:rsidR="00F44777" w:rsidRDefault="00F44777" w:rsidP="00F44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4777">
        <w:rPr>
          <w:rFonts w:ascii="Arial" w:hAnsi="Arial" w:cs="Arial"/>
        </w:rPr>
        <w:t>APOLOGIES</w:t>
      </w:r>
    </w:p>
    <w:p w14:paraId="27D2DC1A" w14:textId="4D4BF933" w:rsidR="00F44777" w:rsidRDefault="00F44777" w:rsidP="00F44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4777">
        <w:rPr>
          <w:rFonts w:ascii="Arial" w:hAnsi="Arial" w:cs="Arial"/>
        </w:rPr>
        <w:t xml:space="preserve">MINUTES OF THE </w:t>
      </w:r>
      <w:r>
        <w:rPr>
          <w:rFonts w:ascii="Arial" w:hAnsi="Arial" w:cs="Arial"/>
        </w:rPr>
        <w:t>6</w:t>
      </w:r>
      <w:r w:rsidRPr="00F447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MEETING</w:t>
      </w:r>
    </w:p>
    <w:p w14:paraId="0CE415FE" w14:textId="19F0D817" w:rsidR="00F44777" w:rsidRDefault="00F44777" w:rsidP="00F44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MATTERS ARISING</w:t>
      </w:r>
    </w:p>
    <w:p w14:paraId="2FCE2FDD" w14:textId="0DF85B7D" w:rsidR="00F44777" w:rsidRDefault="00F44777" w:rsidP="00F44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PLANNING PROGRESS REPORTS:</w:t>
      </w:r>
    </w:p>
    <w:p w14:paraId="5A6984A0" w14:textId="7793D797" w:rsidR="00F44777" w:rsidRDefault="00F44777" w:rsidP="00F44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STATUTORY MATTERS</w:t>
      </w:r>
      <w:r w:rsidR="00431E8E">
        <w:rPr>
          <w:rFonts w:ascii="Arial" w:hAnsi="Arial" w:cs="Arial"/>
        </w:rPr>
        <w:t xml:space="preserve"> (DIANA DAVY)</w:t>
      </w:r>
    </w:p>
    <w:p w14:paraId="3C9E9C4E" w14:textId="15CA4ED4" w:rsidR="00F44777" w:rsidRDefault="00F44777" w:rsidP="00F44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PLI</w:t>
      </w:r>
    </w:p>
    <w:p w14:paraId="419AF160" w14:textId="5031566D" w:rsidR="00F44777" w:rsidRDefault="00F44777" w:rsidP="00F44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NT LICENCE</w:t>
      </w:r>
    </w:p>
    <w:p w14:paraId="59AF538B" w14:textId="2399062A" w:rsidR="00F44777" w:rsidRDefault="00F44777" w:rsidP="00F44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SETTING UP ARRANGEMENTS</w:t>
      </w:r>
      <w:r w:rsidR="00431E8E">
        <w:rPr>
          <w:rFonts w:ascii="Arial" w:hAnsi="Arial" w:cs="Arial"/>
        </w:rPr>
        <w:t xml:space="preserve"> (JOHN DAVY)</w:t>
      </w:r>
    </w:p>
    <w:p w14:paraId="3D49DBA6" w14:textId="30D543BD" w:rsidR="00F44777" w:rsidRDefault="00F44777" w:rsidP="00F44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MUSIC UPDATE</w:t>
      </w:r>
      <w:r w:rsidR="00431E8E">
        <w:rPr>
          <w:rFonts w:ascii="Arial" w:hAnsi="Arial" w:cs="Arial"/>
        </w:rPr>
        <w:t xml:space="preserve"> (JO MENICHINELLI</w:t>
      </w:r>
    </w:p>
    <w:p w14:paraId="2231B805" w14:textId="3D086F77" w:rsidR="00F44777" w:rsidRDefault="00F44777" w:rsidP="00F44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STALLHOLDERS</w:t>
      </w:r>
      <w:r w:rsidR="00431E8E">
        <w:rPr>
          <w:rFonts w:ascii="Arial" w:hAnsi="Arial" w:cs="Arial"/>
        </w:rPr>
        <w:t xml:space="preserve"> (LOUISE HAZELDEN)</w:t>
      </w:r>
    </w:p>
    <w:p w14:paraId="20EBCEE3" w14:textId="2C4E5158" w:rsidR="00F44777" w:rsidRPr="00431E8E" w:rsidRDefault="00431E8E" w:rsidP="00431E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DOG SHOW; (JANE HILSON)</w:t>
      </w:r>
    </w:p>
    <w:p w14:paraId="1EFB43D3" w14:textId="2EAEB794" w:rsidR="00F44777" w:rsidRDefault="00F44777" w:rsidP="00F44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FOOD AND DRINK</w:t>
      </w:r>
      <w:r w:rsidR="00431E8E">
        <w:rPr>
          <w:rFonts w:ascii="Arial" w:hAnsi="Arial" w:cs="Arial"/>
        </w:rPr>
        <w:t xml:space="preserve"> (STUART </w:t>
      </w:r>
      <w:proofErr w:type="spellStart"/>
      <w:r w:rsidR="00431E8E">
        <w:rPr>
          <w:rFonts w:ascii="Arial" w:hAnsi="Arial" w:cs="Arial"/>
        </w:rPr>
        <w:t>McLENNAN</w:t>
      </w:r>
      <w:proofErr w:type="spellEnd"/>
      <w:r w:rsidR="00431E8E">
        <w:rPr>
          <w:rFonts w:ascii="Arial" w:hAnsi="Arial" w:cs="Arial"/>
        </w:rPr>
        <w:t>, LOUISE)</w:t>
      </w:r>
    </w:p>
    <w:p w14:paraId="7C208170" w14:textId="0A5BD63C" w:rsidR="00F44777" w:rsidRDefault="00F44777" w:rsidP="00F44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GAMES &amp; COMPETITIONS</w:t>
      </w:r>
      <w:r w:rsidR="00431E8E">
        <w:rPr>
          <w:rFonts w:ascii="Arial" w:hAnsi="Arial" w:cs="Arial"/>
        </w:rPr>
        <w:t xml:space="preserve"> (ANN DAVEY)</w:t>
      </w:r>
    </w:p>
    <w:p w14:paraId="6ADA7373" w14:textId="3B7F2016" w:rsidR="00F44777" w:rsidRDefault="00F44777" w:rsidP="00F44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PRIZE DRAW:</w:t>
      </w:r>
      <w:r w:rsidR="00431E8E">
        <w:rPr>
          <w:rFonts w:ascii="Arial" w:hAnsi="Arial" w:cs="Arial"/>
        </w:rPr>
        <w:t xml:space="preserve"> EMMA TINKER)</w:t>
      </w:r>
    </w:p>
    <w:p w14:paraId="4E4201CE" w14:textId="361A4C7F" w:rsidR="00F44777" w:rsidRDefault="00F44777" w:rsidP="00F44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TICKETS</w:t>
      </w:r>
    </w:p>
    <w:p w14:paraId="52A8F05F" w14:textId="1766FD30" w:rsidR="00F44777" w:rsidRDefault="00F44777" w:rsidP="00F44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PRIZE UPDATE</w:t>
      </w:r>
    </w:p>
    <w:p w14:paraId="1380CDBE" w14:textId="433276EA" w:rsidR="00F44777" w:rsidRPr="00431E8E" w:rsidRDefault="00431E8E" w:rsidP="00431E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31E8E">
        <w:rPr>
          <w:rFonts w:ascii="Arial" w:hAnsi="Arial" w:cs="Arial"/>
        </w:rPr>
        <w:t>PUBLICITY</w:t>
      </w:r>
      <w:r>
        <w:rPr>
          <w:rFonts w:ascii="Arial" w:hAnsi="Arial" w:cs="Arial"/>
        </w:rPr>
        <w:t xml:space="preserve"> (SUE O’ROURKE)</w:t>
      </w:r>
    </w:p>
    <w:p w14:paraId="49A6340B" w14:textId="50EC6298" w:rsidR="00431E8E" w:rsidRDefault="00431E8E" w:rsidP="00431E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CHART NEWS:</w:t>
      </w:r>
    </w:p>
    <w:p w14:paraId="591EC941" w14:textId="6D5ED140" w:rsidR="00431E8E" w:rsidRDefault="00431E8E" w:rsidP="00431E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POSTERS</w:t>
      </w:r>
    </w:p>
    <w:p w14:paraId="1A6DF40C" w14:textId="36D4184E" w:rsidR="00431E8E" w:rsidRDefault="00431E8E" w:rsidP="00431E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BOARDS</w:t>
      </w:r>
    </w:p>
    <w:p w14:paraId="20FDB26E" w14:textId="0DEB72DA" w:rsidR="00431E8E" w:rsidRDefault="00431E8E" w:rsidP="00431E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14:paraId="238A1B7A" w14:textId="52C1D263" w:rsidR="00431E8E" w:rsidRPr="00431E8E" w:rsidRDefault="00431E8E" w:rsidP="00431E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31E8E">
        <w:rPr>
          <w:rFonts w:ascii="Arial" w:hAnsi="Arial" w:cs="Arial"/>
        </w:rPr>
        <w:t>FINANCIAL UPDATE</w:t>
      </w:r>
    </w:p>
    <w:p w14:paraId="092104CD" w14:textId="2B42D438" w:rsidR="00431E8E" w:rsidRDefault="00431E8E" w:rsidP="00431E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6.COMMMUNITY COFFEE MORNING PROJECT; ANN DAVEY, DIANA DAVY</w:t>
      </w:r>
    </w:p>
    <w:p w14:paraId="12BC9998" w14:textId="41D60718" w:rsidR="00431E8E" w:rsidRDefault="00431E8E" w:rsidP="00431E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7.AOB</w:t>
      </w:r>
    </w:p>
    <w:p w14:paraId="4FE4B59C" w14:textId="5E2FAACB" w:rsidR="00431E8E" w:rsidRDefault="00431E8E" w:rsidP="00431E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8 DATE OF THE NEXT MEETING</w:t>
      </w:r>
    </w:p>
    <w:p w14:paraId="62215EFA" w14:textId="77777777" w:rsidR="00431E8E" w:rsidRDefault="00431E8E" w:rsidP="00431E8E">
      <w:pPr>
        <w:rPr>
          <w:rFonts w:ascii="Arial" w:hAnsi="Arial" w:cs="Arial"/>
        </w:rPr>
      </w:pPr>
    </w:p>
    <w:p w14:paraId="4EF40260" w14:textId="3FF6C5C1" w:rsidR="00431E8E" w:rsidRDefault="00431E8E" w:rsidP="00431E8E">
      <w:pPr>
        <w:rPr>
          <w:rFonts w:ascii="Arial" w:hAnsi="Arial" w:cs="Arial"/>
        </w:rPr>
      </w:pPr>
      <w:r>
        <w:rPr>
          <w:rFonts w:ascii="Arial" w:hAnsi="Arial" w:cs="Arial"/>
        </w:rPr>
        <w:t>DIANA DAVY</w:t>
      </w:r>
    </w:p>
    <w:p w14:paraId="0D04C064" w14:textId="7DC2A2CE" w:rsidR="00431E8E" w:rsidRPr="00431E8E" w:rsidRDefault="00431E8E" w:rsidP="00431E8E">
      <w:pPr>
        <w:rPr>
          <w:rFonts w:ascii="Arial" w:hAnsi="Arial" w:cs="Arial"/>
        </w:rPr>
      </w:pPr>
      <w:r>
        <w:rPr>
          <w:rFonts w:ascii="Arial" w:hAnsi="Arial" w:cs="Arial"/>
        </w:rPr>
        <w:t>CHAIRMAN</w:t>
      </w:r>
    </w:p>
    <w:p w14:paraId="08903E26" w14:textId="77777777" w:rsidR="00431E8E" w:rsidRPr="00431E8E" w:rsidRDefault="00431E8E" w:rsidP="00431E8E">
      <w:pPr>
        <w:rPr>
          <w:rFonts w:ascii="Arial" w:hAnsi="Arial" w:cs="Arial"/>
        </w:rPr>
      </w:pPr>
    </w:p>
    <w:p w14:paraId="33164365" w14:textId="77777777" w:rsidR="00F44777" w:rsidRDefault="00F44777" w:rsidP="00F44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18F684F" w14:textId="77777777" w:rsidR="00F44777" w:rsidRPr="00F44777" w:rsidRDefault="00F44777" w:rsidP="00F44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F44777" w:rsidRPr="00F44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7EF3"/>
    <w:multiLevelType w:val="hybridMultilevel"/>
    <w:tmpl w:val="EF5C29BA"/>
    <w:lvl w:ilvl="0" w:tplc="4B4C0660">
      <w:start w:val="1"/>
      <w:numFmt w:val="upperLetter"/>
      <w:lvlText w:val="(%1)"/>
      <w:lvlJc w:val="left"/>
      <w:pPr>
        <w:ind w:left="150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0" w:hanging="360"/>
      </w:pPr>
    </w:lvl>
    <w:lvl w:ilvl="2" w:tplc="0809001B" w:tentative="1">
      <w:start w:val="1"/>
      <w:numFmt w:val="lowerRoman"/>
      <w:lvlText w:val="%3."/>
      <w:lvlJc w:val="right"/>
      <w:pPr>
        <w:ind w:left="2920" w:hanging="180"/>
      </w:pPr>
    </w:lvl>
    <w:lvl w:ilvl="3" w:tplc="0809000F" w:tentative="1">
      <w:start w:val="1"/>
      <w:numFmt w:val="decimal"/>
      <w:lvlText w:val="%4."/>
      <w:lvlJc w:val="left"/>
      <w:pPr>
        <w:ind w:left="3640" w:hanging="360"/>
      </w:pPr>
    </w:lvl>
    <w:lvl w:ilvl="4" w:tplc="08090019" w:tentative="1">
      <w:start w:val="1"/>
      <w:numFmt w:val="lowerLetter"/>
      <w:lvlText w:val="%5."/>
      <w:lvlJc w:val="left"/>
      <w:pPr>
        <w:ind w:left="4360" w:hanging="360"/>
      </w:pPr>
    </w:lvl>
    <w:lvl w:ilvl="5" w:tplc="0809001B" w:tentative="1">
      <w:start w:val="1"/>
      <w:numFmt w:val="lowerRoman"/>
      <w:lvlText w:val="%6."/>
      <w:lvlJc w:val="right"/>
      <w:pPr>
        <w:ind w:left="5080" w:hanging="180"/>
      </w:pPr>
    </w:lvl>
    <w:lvl w:ilvl="6" w:tplc="0809000F" w:tentative="1">
      <w:start w:val="1"/>
      <w:numFmt w:val="decimal"/>
      <w:lvlText w:val="%7."/>
      <w:lvlJc w:val="left"/>
      <w:pPr>
        <w:ind w:left="5800" w:hanging="360"/>
      </w:pPr>
    </w:lvl>
    <w:lvl w:ilvl="7" w:tplc="08090019" w:tentative="1">
      <w:start w:val="1"/>
      <w:numFmt w:val="lowerLetter"/>
      <w:lvlText w:val="%8."/>
      <w:lvlJc w:val="left"/>
      <w:pPr>
        <w:ind w:left="6520" w:hanging="360"/>
      </w:pPr>
    </w:lvl>
    <w:lvl w:ilvl="8" w:tplc="08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23E94A37"/>
    <w:multiLevelType w:val="hybridMultilevel"/>
    <w:tmpl w:val="7174DC0C"/>
    <w:lvl w:ilvl="0" w:tplc="CFE6444C">
      <w:start w:val="1"/>
      <w:numFmt w:val="upperLetter"/>
      <w:lvlText w:val="(%1)"/>
      <w:lvlJc w:val="left"/>
      <w:pPr>
        <w:ind w:left="1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0" w:hanging="360"/>
      </w:pPr>
    </w:lvl>
    <w:lvl w:ilvl="2" w:tplc="0809001B" w:tentative="1">
      <w:start w:val="1"/>
      <w:numFmt w:val="lowerRoman"/>
      <w:lvlText w:val="%3."/>
      <w:lvlJc w:val="right"/>
      <w:pPr>
        <w:ind w:left="2920" w:hanging="180"/>
      </w:pPr>
    </w:lvl>
    <w:lvl w:ilvl="3" w:tplc="0809000F" w:tentative="1">
      <w:start w:val="1"/>
      <w:numFmt w:val="decimal"/>
      <w:lvlText w:val="%4."/>
      <w:lvlJc w:val="left"/>
      <w:pPr>
        <w:ind w:left="3640" w:hanging="360"/>
      </w:pPr>
    </w:lvl>
    <w:lvl w:ilvl="4" w:tplc="08090019" w:tentative="1">
      <w:start w:val="1"/>
      <w:numFmt w:val="lowerLetter"/>
      <w:lvlText w:val="%5."/>
      <w:lvlJc w:val="left"/>
      <w:pPr>
        <w:ind w:left="4360" w:hanging="360"/>
      </w:pPr>
    </w:lvl>
    <w:lvl w:ilvl="5" w:tplc="0809001B" w:tentative="1">
      <w:start w:val="1"/>
      <w:numFmt w:val="lowerRoman"/>
      <w:lvlText w:val="%6."/>
      <w:lvlJc w:val="right"/>
      <w:pPr>
        <w:ind w:left="5080" w:hanging="180"/>
      </w:pPr>
    </w:lvl>
    <w:lvl w:ilvl="6" w:tplc="0809000F" w:tentative="1">
      <w:start w:val="1"/>
      <w:numFmt w:val="decimal"/>
      <w:lvlText w:val="%7."/>
      <w:lvlJc w:val="left"/>
      <w:pPr>
        <w:ind w:left="5800" w:hanging="360"/>
      </w:pPr>
    </w:lvl>
    <w:lvl w:ilvl="7" w:tplc="08090019" w:tentative="1">
      <w:start w:val="1"/>
      <w:numFmt w:val="lowerLetter"/>
      <w:lvlText w:val="%8."/>
      <w:lvlJc w:val="left"/>
      <w:pPr>
        <w:ind w:left="6520" w:hanging="360"/>
      </w:pPr>
    </w:lvl>
    <w:lvl w:ilvl="8" w:tplc="08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349879E1"/>
    <w:multiLevelType w:val="multilevel"/>
    <w:tmpl w:val="2948F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7AC1D69"/>
    <w:multiLevelType w:val="hybridMultilevel"/>
    <w:tmpl w:val="707A99A4"/>
    <w:lvl w:ilvl="0" w:tplc="E51CFA92">
      <w:start w:val="1"/>
      <w:numFmt w:val="upperLetter"/>
      <w:lvlText w:val="(%1)"/>
      <w:lvlJc w:val="left"/>
      <w:pPr>
        <w:ind w:left="1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0" w:hanging="360"/>
      </w:pPr>
    </w:lvl>
    <w:lvl w:ilvl="2" w:tplc="0809001B" w:tentative="1">
      <w:start w:val="1"/>
      <w:numFmt w:val="lowerRoman"/>
      <w:lvlText w:val="%3."/>
      <w:lvlJc w:val="right"/>
      <w:pPr>
        <w:ind w:left="2920" w:hanging="180"/>
      </w:pPr>
    </w:lvl>
    <w:lvl w:ilvl="3" w:tplc="0809000F" w:tentative="1">
      <w:start w:val="1"/>
      <w:numFmt w:val="decimal"/>
      <w:lvlText w:val="%4."/>
      <w:lvlJc w:val="left"/>
      <w:pPr>
        <w:ind w:left="3640" w:hanging="360"/>
      </w:pPr>
    </w:lvl>
    <w:lvl w:ilvl="4" w:tplc="08090019" w:tentative="1">
      <w:start w:val="1"/>
      <w:numFmt w:val="lowerLetter"/>
      <w:lvlText w:val="%5."/>
      <w:lvlJc w:val="left"/>
      <w:pPr>
        <w:ind w:left="4360" w:hanging="360"/>
      </w:pPr>
    </w:lvl>
    <w:lvl w:ilvl="5" w:tplc="0809001B" w:tentative="1">
      <w:start w:val="1"/>
      <w:numFmt w:val="lowerRoman"/>
      <w:lvlText w:val="%6."/>
      <w:lvlJc w:val="right"/>
      <w:pPr>
        <w:ind w:left="5080" w:hanging="180"/>
      </w:pPr>
    </w:lvl>
    <w:lvl w:ilvl="6" w:tplc="0809000F" w:tentative="1">
      <w:start w:val="1"/>
      <w:numFmt w:val="decimal"/>
      <w:lvlText w:val="%7."/>
      <w:lvlJc w:val="left"/>
      <w:pPr>
        <w:ind w:left="5800" w:hanging="360"/>
      </w:pPr>
    </w:lvl>
    <w:lvl w:ilvl="7" w:tplc="08090019" w:tentative="1">
      <w:start w:val="1"/>
      <w:numFmt w:val="lowerLetter"/>
      <w:lvlText w:val="%8."/>
      <w:lvlJc w:val="left"/>
      <w:pPr>
        <w:ind w:left="6520" w:hanging="360"/>
      </w:pPr>
    </w:lvl>
    <w:lvl w:ilvl="8" w:tplc="0809001B" w:tentative="1">
      <w:start w:val="1"/>
      <w:numFmt w:val="lowerRoman"/>
      <w:lvlText w:val="%9."/>
      <w:lvlJc w:val="right"/>
      <w:pPr>
        <w:ind w:left="7240" w:hanging="180"/>
      </w:pPr>
    </w:lvl>
  </w:abstractNum>
  <w:num w:numId="1" w16cid:durableId="433668832">
    <w:abstractNumId w:val="2"/>
  </w:num>
  <w:num w:numId="2" w16cid:durableId="632097177">
    <w:abstractNumId w:val="1"/>
  </w:num>
  <w:num w:numId="3" w16cid:durableId="41756691">
    <w:abstractNumId w:val="0"/>
  </w:num>
  <w:num w:numId="4" w16cid:durableId="841629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77"/>
    <w:rsid w:val="00431E8E"/>
    <w:rsid w:val="00F4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F3C2B"/>
  <w15:chartTrackingRefBased/>
  <w15:docId w15:val="{4F16AD60-41A1-ED4B-9835-E9FD490C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7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7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7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7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7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7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7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7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7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7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7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7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7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7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7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7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7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7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47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47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7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47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47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47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47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47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7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7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477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Davy</dc:creator>
  <cp:keywords/>
  <dc:description/>
  <cp:lastModifiedBy>John Davy</cp:lastModifiedBy>
  <cp:revision>1</cp:revision>
  <dcterms:created xsi:type="dcterms:W3CDTF">2024-04-04T17:37:00Z</dcterms:created>
  <dcterms:modified xsi:type="dcterms:W3CDTF">2024-04-04T17:57:00Z</dcterms:modified>
</cp:coreProperties>
</file>